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11.09.2026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03-06/2026/5272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Уфа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02.77.018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1340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1330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02061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Южный автовокзал г. Уфа, Республика Башкортостан, г.Уфа, ул. Р.Зорге, 13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52111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«Щербинки» г. Нижний Новгород, Нижегородская область, г. Нижний Новгород, пр-т Гагарина, 234а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«Центральный», г. Москва,  Щелковское шоссе, д. 75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г. Галле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Затонское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Металлургическая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Мензелинский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Орловское кольцо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Казанский пр-кт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22К-0102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22К-0102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Новикова-Прибоя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Удмуртская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Кузбасская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22К-0101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Щелковское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Щелковское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22К-0101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Кузбасская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Удмуртская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Новикова-Прибоя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22К-0102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22К-0102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Казанский пр-кт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Орловское кольцо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Мензелинский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Металлургическая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Затонское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г. Галле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3.94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14.68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3.265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2.084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3.224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02061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52111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00:10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52111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02061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